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B3" w:rsidRPr="00035A45" w:rsidRDefault="00035A45" w:rsidP="00035A45">
      <w:pPr>
        <w:spacing w:after="0" w:line="240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H. COMISIÓN ACADÉMICA DE TITULACIÓN</w:t>
      </w:r>
    </w:p>
    <w:p w:rsidR="002D6BB3" w:rsidRDefault="002D6BB3" w:rsidP="00035A45">
      <w:pPr>
        <w:spacing w:after="0" w:line="240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 w:rsidRPr="00035A45"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FACULTAD DE CIENCIAS DE LA TIERRA Y EL ESPACIO</w:t>
      </w:r>
    </w:p>
    <w:p w:rsidR="007E72BC" w:rsidRPr="00035A45" w:rsidRDefault="007E72BC" w:rsidP="00035A45">
      <w:pPr>
        <w:spacing w:after="0" w:line="240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UNIVERSIDAD AUTÓNOMA DE SINALOA</w:t>
      </w:r>
    </w:p>
    <w:p w:rsidR="002D6BB3" w:rsidRPr="00035A45" w:rsidRDefault="002D6BB3" w:rsidP="00035A45">
      <w:pPr>
        <w:spacing w:after="0" w:line="240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 w:rsidRPr="00035A45"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P R E S E N T E.-</w:t>
      </w:r>
    </w:p>
    <w:p w:rsidR="00FB6127" w:rsidRDefault="00FB6127" w:rsidP="00FB6127">
      <w:pPr>
        <w:spacing w:after="0" w:line="276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FB6127" w:rsidRDefault="00FB6127" w:rsidP="00FB6127">
      <w:pPr>
        <w:spacing w:after="0" w:line="276" w:lineRule="auto"/>
        <w:jc w:val="both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EB7B87" w:rsidRPr="00035A45" w:rsidRDefault="00035A45" w:rsidP="007E72BC">
      <w:pPr>
        <w:spacing w:after="0" w:line="276" w:lineRule="auto"/>
        <w:ind w:firstLine="708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  <w:r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Por</w:t>
      </w:r>
      <w:r w:rsidR="002D6BB3" w:rsidRPr="00035A4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medio del presente 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documento </w:t>
      </w:r>
      <w:r w:rsidR="002D6BB3" w:rsidRPr="00035A4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le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s</w:t>
      </w:r>
      <w:r w:rsidR="002D6BB3" w:rsidRPr="00035A4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saludo, y </w:t>
      </w:r>
      <w:r w:rsidR="006370AD" w:rsidRPr="00035A4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al mismo tiempo me dirijo a Usted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es</w:t>
      </w:r>
      <w:r w:rsidR="006370AD" w:rsidRPr="00035A4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con el objetivo de 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solicitar</w:t>
      </w:r>
      <w:r w:rsidR="00FB6127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le a esta H. Comisión la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autoriza</w:t>
      </w:r>
      <w:r w:rsidR="00FB6127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ción d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e</w:t>
      </w:r>
      <w:r w:rsidR="0074429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la realización del acto de defensa de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l proyecto de tesis que me ha sido autorizado</w:t>
      </w:r>
      <w:r w:rsidR="0074429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,</w:t>
      </w:r>
      <w:r w:rsidR="00744295" w:rsidRPr="0074429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</w:t>
      </w:r>
      <w:r w:rsidR="0074429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cuyo </w:t>
      </w:r>
      <w:r w:rsidR="009D7C26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título </w:t>
      </w:r>
      <w:proofErr w:type="spellStart"/>
      <w:r w:rsidR="009D7C26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es</w:t>
      </w:r>
      <w:sdt>
        <w:sdtPr>
          <w:rPr>
            <w:rFonts w:ascii="Constantia" w:eastAsia="Times New Roman" w:hAnsi="Constantia" w:cs="Times New Roman"/>
            <w:color w:val="000000"/>
            <w:sz w:val="24"/>
            <w:szCs w:val="24"/>
            <w:lang w:eastAsia="es-ES"/>
          </w:rPr>
          <w:id w:val="548498313"/>
          <w:placeholder>
            <w:docPart w:val="383FB02218BB4AB296BF6D5DAD084675"/>
          </w:placeholder>
          <w:showingPlcHdr/>
          <w:text/>
        </w:sdtPr>
        <w:sdtContent>
          <w:r w:rsidR="009D7C26"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lang w:eastAsia="es-ES"/>
            </w:rPr>
            <w:t>“</w:t>
          </w:r>
          <w:r w:rsidR="009D7C26"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A6A6A6" w:themeFill="background1" w:themeFillShade="A6"/>
              <w:lang w:eastAsia="es-ES"/>
            </w:rPr>
            <w:t>Título</w:t>
          </w:r>
          <w:proofErr w:type="spellEnd"/>
          <w:r w:rsidR="009D7C26"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A6A6A6" w:themeFill="background1" w:themeFillShade="A6"/>
              <w:lang w:eastAsia="es-ES"/>
            </w:rPr>
            <w:t xml:space="preserve"> del proyecto de tesis</w:t>
          </w:r>
          <w:r w:rsidR="009D7C26"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lang w:eastAsia="es-ES"/>
            </w:rPr>
            <w:t>”</w:t>
          </w:r>
        </w:sdtContent>
      </w:sdt>
      <w:r w:rsidR="0074429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, mismo que ha cumplido con el proceso de revisión científica correspondiente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, </w:t>
      </w:r>
      <w:r w:rsidR="0074429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y que a juicio de los revisores críticos asignados y de mi(s) director(es) de proyecto, éste</w:t>
      </w:r>
      <w:r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</w:t>
      </w:r>
      <w:r w:rsidR="0074429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cumple con las condiciones necesarias</w:t>
      </w:r>
      <w:r w:rsidR="00F0061F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. Pongo a su consideración mi propuesta </w:t>
      </w:r>
      <w:r w:rsidR="0074429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de fecha de realización de dicho acto, la cual es el</w:t>
      </w:r>
      <w:r w:rsidR="009D7C26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</w:t>
      </w:r>
      <w:sdt>
        <w:sdtPr>
          <w:rPr>
            <w:rFonts w:ascii="Constantia" w:eastAsia="Times New Roman" w:hAnsi="Constantia" w:cs="Times New Roman"/>
            <w:color w:val="000000"/>
            <w:sz w:val="24"/>
            <w:szCs w:val="24"/>
            <w:lang w:eastAsia="es-ES"/>
          </w:rPr>
          <w:id w:val="-1635864136"/>
          <w:placeholder>
            <w:docPart w:val="447490C4600B43B0AB9B9D9933B5D795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Content>
          <w:r w:rsidR="009D7C26" w:rsidRPr="009D7C26">
            <w:rPr>
              <w:rStyle w:val="Textodelmarcadordeposicin"/>
              <w:b/>
              <w:shd w:val="clear" w:color="auto" w:fill="BFBFBF" w:themeFill="background1" w:themeFillShade="BF"/>
            </w:rPr>
            <w:t>Fecha propuesta</w:t>
          </w:r>
        </w:sdtContent>
      </w:sdt>
      <w:r w:rsidR="00F0061F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.</w:t>
      </w:r>
    </w:p>
    <w:p w:rsidR="00D26E51" w:rsidRPr="00035A45" w:rsidRDefault="00D26E51" w:rsidP="00035A45">
      <w:pPr>
        <w:spacing w:after="0" w:line="276" w:lineRule="auto"/>
        <w:ind w:firstLine="141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</w:p>
    <w:p w:rsidR="00F0061F" w:rsidRDefault="002D6BB3" w:rsidP="00744295">
      <w:pPr>
        <w:spacing w:line="276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  <w:r w:rsidRPr="00035A4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ab/>
      </w:r>
      <w:r w:rsidR="00F0061F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Adjunto a esta solicitud se encuentra el </w:t>
      </w:r>
      <w:r w:rsidR="00744295" w:rsidRPr="0074429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formato de aprobación del director de tesis para realización del acto de defensa del proyecto de tesis</w:t>
      </w:r>
      <w:r w:rsidR="00F0061F" w:rsidRPr="00F0061F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</w:t>
      </w:r>
      <w:r w:rsidR="00F0061F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correspondiente</w:t>
      </w:r>
      <w:r w:rsidR="0074429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y los </w:t>
      </w:r>
      <w:r w:rsidR="00744295" w:rsidRPr="00744295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es-ES"/>
        </w:rPr>
        <w:t>formato</w:t>
      </w:r>
      <w:r w:rsidR="00744295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es-ES"/>
        </w:rPr>
        <w:t>s</w:t>
      </w:r>
      <w:r w:rsidR="00744295" w:rsidRPr="00744295">
        <w:rPr>
          <w:rFonts w:ascii="Constantia" w:eastAsia="Times New Roman" w:hAnsi="Constantia" w:cs="Times New Roman"/>
          <w:bCs/>
          <w:color w:val="000000"/>
          <w:sz w:val="24"/>
          <w:szCs w:val="24"/>
          <w:lang w:eastAsia="es-ES"/>
        </w:rPr>
        <w:t xml:space="preserve"> de evaluación para </w:t>
      </w:r>
      <w:r w:rsidR="00744295" w:rsidRPr="00744295">
        <w:rPr>
          <w:rFonts w:ascii="Constantia" w:eastAsia="Times New Roman" w:hAnsi="Constantia" w:cs="Times New Roman"/>
          <w:bCs/>
          <w:color w:val="000000"/>
          <w:sz w:val="24"/>
          <w:szCs w:val="24"/>
          <w:lang w:val="es-ES" w:eastAsia="es-ES"/>
        </w:rPr>
        <w:t>revisión científica</w:t>
      </w:r>
      <w:r w:rsidR="00744295">
        <w:rPr>
          <w:rFonts w:ascii="Constantia" w:eastAsia="Times New Roman" w:hAnsi="Constantia" w:cs="Times New Roman"/>
          <w:bCs/>
          <w:color w:val="000000"/>
          <w:sz w:val="24"/>
          <w:szCs w:val="24"/>
          <w:lang w:val="es-ES" w:eastAsia="es-ES"/>
        </w:rPr>
        <w:t xml:space="preserve"> de cada uno de los revisores críticos asignados</w:t>
      </w:r>
      <w:r w:rsidR="00F0061F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.</w:t>
      </w:r>
    </w:p>
    <w:p w:rsidR="00F0061F" w:rsidRDefault="00F0061F" w:rsidP="00035A45">
      <w:pPr>
        <w:spacing w:after="0" w:line="276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</w:p>
    <w:p w:rsidR="002D6BB3" w:rsidRPr="00035A45" w:rsidRDefault="002D6BB3" w:rsidP="007E72BC">
      <w:pPr>
        <w:spacing w:after="0" w:line="276" w:lineRule="auto"/>
        <w:ind w:firstLine="708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  <w:r w:rsidRPr="00035A4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Sin más, </w:t>
      </w:r>
      <w:r w:rsidR="00685F9A" w:rsidRPr="00035A4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quedo a</w:t>
      </w:r>
      <w:r w:rsidR="00FB6127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 xml:space="preserve"> espera de su respuesta, agradeciendo su atención a esta solicitud</w:t>
      </w:r>
      <w:r w:rsidR="003C61A5" w:rsidRPr="00035A45"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t>.</w:t>
      </w:r>
    </w:p>
    <w:p w:rsidR="002D6BB3" w:rsidRPr="00035A45" w:rsidRDefault="002D6BB3" w:rsidP="00035A45">
      <w:pPr>
        <w:spacing w:after="0" w:line="276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</w:p>
    <w:p w:rsidR="002D6BB3" w:rsidRPr="00035A45" w:rsidRDefault="002D6BB3" w:rsidP="00035A45">
      <w:pPr>
        <w:spacing w:after="0" w:line="276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</w:pPr>
    </w:p>
    <w:p w:rsidR="002D6BB3" w:rsidRPr="00035A45" w:rsidRDefault="002D6BB3" w:rsidP="00035A45">
      <w:pPr>
        <w:spacing w:after="0" w:line="276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 w:rsidRPr="00035A45"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A T E N T A M E N T E</w:t>
      </w:r>
    </w:p>
    <w:p w:rsidR="002D6BB3" w:rsidRPr="00035A45" w:rsidRDefault="002D6BB3" w:rsidP="00035A45">
      <w:pPr>
        <w:spacing w:after="0" w:line="276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9679DE" w:rsidRPr="00035A45" w:rsidRDefault="009679DE" w:rsidP="00035A45">
      <w:pPr>
        <w:spacing w:after="0" w:line="276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2D6BB3" w:rsidRPr="00035A45" w:rsidRDefault="002D6BB3" w:rsidP="00035A45">
      <w:pPr>
        <w:spacing w:after="0" w:line="276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EB7B87" w:rsidRPr="00035A45" w:rsidRDefault="00EB7B87" w:rsidP="00035A45">
      <w:pPr>
        <w:spacing w:after="0" w:line="276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sdt>
      <w:sdtPr>
        <w:rPr>
          <w:rFonts w:ascii="Constantia" w:eastAsia="Times New Roman" w:hAnsi="Constantia" w:cs="Times New Roman"/>
          <w:color w:val="000000"/>
          <w:sz w:val="24"/>
          <w:szCs w:val="24"/>
          <w:lang w:eastAsia="es-ES"/>
        </w:rPr>
        <w:id w:val="-277020581"/>
        <w:placeholder>
          <w:docPart w:val="66CA802CB76242BF9DBD5F95A8DF4111"/>
        </w:placeholder>
        <w:showingPlcHdr/>
        <w:text/>
      </w:sdtPr>
      <w:sdtContent>
        <w:p w:rsidR="009D7C26" w:rsidRDefault="009D7C26" w:rsidP="00035A45">
          <w:pPr>
            <w:spacing w:after="0" w:line="240" w:lineRule="auto"/>
            <w:jc w:val="center"/>
            <w:rPr>
              <w:rFonts w:ascii="Constantia" w:eastAsia="Times New Roman" w:hAnsi="Constantia" w:cs="Times New Roman"/>
              <w:color w:val="000000"/>
              <w:sz w:val="24"/>
              <w:szCs w:val="24"/>
              <w:lang w:eastAsia="es-ES"/>
            </w:rPr>
          </w:pPr>
          <w:r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A6A6A6" w:themeFill="background1" w:themeFillShade="A6"/>
              <w:lang w:eastAsia="es-ES"/>
            </w:rPr>
            <w:t>Nombre completo del sustentante</w:t>
          </w:r>
        </w:p>
      </w:sdtContent>
    </w:sdt>
    <w:sdt>
      <w:sdtPr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id w:val="-597091610"/>
        <w:placeholder>
          <w:docPart w:val="C4B02C855C8849C0B51F5C1057F247EA"/>
        </w:placeholder>
        <w:showingPlcHdr/>
        <w:text/>
      </w:sdtPr>
      <w:sdtContent>
        <w:p w:rsidR="009D7C26" w:rsidRDefault="009D7C26" w:rsidP="00035A45">
          <w:pPr>
            <w:spacing w:after="0" w:line="240" w:lineRule="auto"/>
            <w:jc w:val="center"/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lang w:eastAsia="es-ES"/>
            </w:rPr>
          </w:pPr>
          <w:r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A6A6A6" w:themeFill="background1" w:themeFillShade="A6"/>
              <w:lang w:eastAsia="es-ES"/>
            </w:rPr>
            <w:t>Número de cuenta</w:t>
          </w:r>
        </w:p>
      </w:sdtContent>
    </w:sdt>
    <w:p w:rsidR="002D6BB3" w:rsidRDefault="00FB6127" w:rsidP="00035A45">
      <w:pPr>
        <w:spacing w:after="0" w:line="240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>SUSTENTANTE</w:t>
      </w:r>
    </w:p>
    <w:p w:rsidR="00FB6127" w:rsidRDefault="00FB6127" w:rsidP="00035A45">
      <w:pPr>
        <w:spacing w:after="0" w:line="240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7E72BC" w:rsidRDefault="007E72BC" w:rsidP="00035A45">
      <w:pPr>
        <w:spacing w:after="0" w:line="240" w:lineRule="auto"/>
        <w:jc w:val="center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</w:p>
    <w:p w:rsidR="00FB6127" w:rsidRPr="00035A45" w:rsidRDefault="009D7C26" w:rsidP="00FB6127">
      <w:pPr>
        <w:spacing w:after="0" w:line="240" w:lineRule="auto"/>
        <w:jc w:val="right"/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</w:pPr>
      <w:r>
        <w:rPr>
          <w:rFonts w:ascii="Constantia" w:eastAsia="Times New Roman" w:hAnsi="Constantia" w:cs="Times New Roman"/>
          <w:b/>
          <w:color w:val="000000"/>
          <w:sz w:val="24"/>
          <w:szCs w:val="24"/>
          <w:lang w:eastAsia="es-ES"/>
        </w:rPr>
        <w:t xml:space="preserve">Culiacán Rosales, Sinaloa, </w:t>
      </w:r>
      <w:sdt>
        <w:sdtPr>
          <w:rPr>
            <w:rFonts w:ascii="Constantia" w:eastAsia="Times New Roman" w:hAnsi="Constantia" w:cs="Times New Roman"/>
            <w:b/>
            <w:color w:val="000000"/>
            <w:sz w:val="24"/>
            <w:szCs w:val="24"/>
            <w:lang w:eastAsia="es-ES"/>
          </w:rPr>
          <w:id w:val="832872514"/>
          <w:placeholder>
            <w:docPart w:val="F0B8A498732E4F0981A3E750A7042870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Content>
          <w:r w:rsidRPr="009D7C26">
            <w:rPr>
              <w:rStyle w:val="Textodelmarcadordeposicin"/>
              <w:b/>
              <w:shd w:val="clear" w:color="auto" w:fill="BFBFBF" w:themeFill="background1" w:themeFillShade="BF"/>
            </w:rPr>
            <w:t>Fecha de solicitud</w:t>
          </w:r>
        </w:sdtContent>
      </w:sdt>
    </w:p>
    <w:sectPr w:rsidR="00FB6127" w:rsidRPr="00035A45" w:rsidSect="00FB6127">
      <w:pgSz w:w="12240" w:h="15840"/>
      <w:pgMar w:top="198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03A5"/>
    <w:multiLevelType w:val="hybridMultilevel"/>
    <w:tmpl w:val="C9FA1F52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E530003"/>
    <w:multiLevelType w:val="hybridMultilevel"/>
    <w:tmpl w:val="4216BC5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A3693C"/>
    <w:multiLevelType w:val="hybridMultilevel"/>
    <w:tmpl w:val="D6FE8A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Tw5kjL0JNrrRjYa8jLLB2JJly1J4tJ7B6Ktn7Hz/MHbEn9fDDPslw/b4JXVQzHy0N/JhWwedT3WT1GI2HnmA==" w:salt="odv07V1lNUO8h97sdD+i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B3"/>
    <w:rsid w:val="00035A45"/>
    <w:rsid w:val="00036253"/>
    <w:rsid w:val="000403BA"/>
    <w:rsid w:val="00214B2C"/>
    <w:rsid w:val="002D6BB3"/>
    <w:rsid w:val="00381108"/>
    <w:rsid w:val="0039701D"/>
    <w:rsid w:val="003C61A5"/>
    <w:rsid w:val="0043284D"/>
    <w:rsid w:val="005B1C88"/>
    <w:rsid w:val="005C4AE2"/>
    <w:rsid w:val="0061133B"/>
    <w:rsid w:val="006370AD"/>
    <w:rsid w:val="00680262"/>
    <w:rsid w:val="00685F9A"/>
    <w:rsid w:val="006B66BB"/>
    <w:rsid w:val="00744295"/>
    <w:rsid w:val="007E72BC"/>
    <w:rsid w:val="00961F7C"/>
    <w:rsid w:val="009679DE"/>
    <w:rsid w:val="009D7C26"/>
    <w:rsid w:val="00D26E51"/>
    <w:rsid w:val="00D81C3D"/>
    <w:rsid w:val="00DE4CD0"/>
    <w:rsid w:val="00EB7B87"/>
    <w:rsid w:val="00EC6404"/>
    <w:rsid w:val="00F0061F"/>
    <w:rsid w:val="00F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00B5"/>
  <w15:chartTrackingRefBased/>
  <w15:docId w15:val="{88263A3F-9404-450B-BC7D-AB2166A1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B3"/>
  </w:style>
  <w:style w:type="paragraph" w:styleId="Ttulo1">
    <w:name w:val="heading 1"/>
    <w:basedOn w:val="Normal"/>
    <w:next w:val="Normal"/>
    <w:link w:val="Ttulo1Car"/>
    <w:uiPriority w:val="9"/>
    <w:qFormat/>
    <w:rsid w:val="00744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B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BB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">
    <w:name w:val="List Table 4"/>
    <w:basedOn w:val="Tablanormal"/>
    <w:uiPriority w:val="49"/>
    <w:rsid w:val="00685F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3">
    <w:name w:val="List Table 4 Accent 3"/>
    <w:basedOn w:val="Tablanormal"/>
    <w:uiPriority w:val="49"/>
    <w:rsid w:val="00685F9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442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9D7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3FB02218BB4AB296BF6D5DAD08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E652-BE6C-476B-A2A3-1E283D3A097D}"/>
      </w:docPartPr>
      <w:docPartBody>
        <w:p w:rsidR="00000000" w:rsidRDefault="00382ECC" w:rsidP="00382ECC">
          <w:pPr>
            <w:pStyle w:val="383FB02218BB4AB296BF6D5DAD0846751"/>
          </w:pPr>
          <w:r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lang w:eastAsia="es-ES"/>
            </w:rPr>
            <w:t>“</w:t>
          </w:r>
          <w:r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A6A6A6" w:themeFill="background1" w:themeFillShade="A6"/>
              <w:lang w:eastAsia="es-ES"/>
            </w:rPr>
            <w:t>Título del proyecto de tesis</w:t>
          </w:r>
          <w:r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lang w:eastAsia="es-ES"/>
            </w:rPr>
            <w:t>”</w:t>
          </w:r>
        </w:p>
      </w:docPartBody>
    </w:docPart>
    <w:docPart>
      <w:docPartPr>
        <w:name w:val="447490C4600B43B0AB9B9D9933B5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0E27-D31B-4DD1-A55A-9355E77D39EB}"/>
      </w:docPartPr>
      <w:docPartBody>
        <w:p w:rsidR="00000000" w:rsidRDefault="00382ECC" w:rsidP="00382ECC">
          <w:pPr>
            <w:pStyle w:val="447490C4600B43B0AB9B9D9933B5D7951"/>
          </w:pPr>
          <w:r w:rsidRPr="009D7C26">
            <w:rPr>
              <w:rStyle w:val="Textodelmarcadordeposicin"/>
              <w:b/>
              <w:shd w:val="clear" w:color="auto" w:fill="BFBFBF" w:themeFill="background1" w:themeFillShade="BF"/>
            </w:rPr>
            <w:t>Fecha propuesta</w:t>
          </w:r>
        </w:p>
      </w:docPartBody>
    </w:docPart>
    <w:docPart>
      <w:docPartPr>
        <w:name w:val="66CA802CB76242BF9DBD5F95A8DF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8B5F-C3D1-4658-BC54-30270DB92490}"/>
      </w:docPartPr>
      <w:docPartBody>
        <w:p w:rsidR="00000000" w:rsidRDefault="00382ECC" w:rsidP="00382ECC">
          <w:pPr>
            <w:pStyle w:val="66CA802CB76242BF9DBD5F95A8DF41111"/>
          </w:pPr>
          <w:r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A6A6A6" w:themeFill="background1" w:themeFillShade="A6"/>
              <w:lang w:eastAsia="es-ES"/>
            </w:rPr>
            <w:t>Nombre completo del sustentante</w:t>
          </w:r>
        </w:p>
      </w:docPartBody>
    </w:docPart>
    <w:docPart>
      <w:docPartPr>
        <w:name w:val="C4B02C855C8849C0B51F5C1057F24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D7B3-661C-409F-99CD-CC05334CE6C9}"/>
      </w:docPartPr>
      <w:docPartBody>
        <w:p w:rsidR="00000000" w:rsidRDefault="00382ECC" w:rsidP="00382ECC">
          <w:pPr>
            <w:pStyle w:val="C4B02C855C8849C0B51F5C1057F247EA1"/>
          </w:pPr>
          <w:r w:rsidRPr="009D7C26">
            <w:rPr>
              <w:rFonts w:ascii="Constantia" w:eastAsia="Times New Roman" w:hAnsi="Constantia" w:cs="Times New Roman"/>
              <w:b/>
              <w:color w:val="000000"/>
              <w:sz w:val="24"/>
              <w:szCs w:val="24"/>
              <w:shd w:val="clear" w:color="auto" w:fill="A6A6A6" w:themeFill="background1" w:themeFillShade="A6"/>
              <w:lang w:eastAsia="es-ES"/>
            </w:rPr>
            <w:t>Número de cuenta</w:t>
          </w:r>
        </w:p>
      </w:docPartBody>
    </w:docPart>
    <w:docPart>
      <w:docPartPr>
        <w:name w:val="F0B8A498732E4F0981A3E750A704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E903-8241-4004-8CFD-2C3F3DDA83BF}"/>
      </w:docPartPr>
      <w:docPartBody>
        <w:p w:rsidR="00000000" w:rsidRDefault="00382ECC" w:rsidP="00382ECC">
          <w:pPr>
            <w:pStyle w:val="F0B8A498732E4F0981A3E750A70428701"/>
          </w:pPr>
          <w:r w:rsidRPr="009D7C26">
            <w:rPr>
              <w:rStyle w:val="Textodelmarcadordeposicin"/>
              <w:b/>
              <w:shd w:val="clear" w:color="auto" w:fill="BFBFBF" w:themeFill="background1" w:themeFillShade="BF"/>
            </w:rPr>
            <w:t>Fecha de solicitud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CC"/>
    <w:rsid w:val="00382ECC"/>
    <w:rsid w:val="009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2ECC"/>
    <w:rPr>
      <w:color w:val="808080"/>
    </w:rPr>
  </w:style>
  <w:style w:type="paragraph" w:customStyle="1" w:styleId="383FB02218BB4AB296BF6D5DAD084675">
    <w:name w:val="383FB02218BB4AB296BF6D5DAD084675"/>
    <w:rsid w:val="00382ECC"/>
    <w:rPr>
      <w:rFonts w:eastAsiaTheme="minorHAnsi"/>
      <w:lang w:eastAsia="en-US"/>
    </w:rPr>
  </w:style>
  <w:style w:type="paragraph" w:customStyle="1" w:styleId="447490C4600B43B0AB9B9D9933B5D795">
    <w:name w:val="447490C4600B43B0AB9B9D9933B5D795"/>
    <w:rsid w:val="00382ECC"/>
    <w:rPr>
      <w:rFonts w:eastAsiaTheme="minorHAnsi"/>
      <w:lang w:eastAsia="en-US"/>
    </w:rPr>
  </w:style>
  <w:style w:type="paragraph" w:customStyle="1" w:styleId="66CA802CB76242BF9DBD5F95A8DF4111">
    <w:name w:val="66CA802CB76242BF9DBD5F95A8DF4111"/>
    <w:rsid w:val="00382ECC"/>
    <w:rPr>
      <w:rFonts w:eastAsiaTheme="minorHAnsi"/>
      <w:lang w:eastAsia="en-US"/>
    </w:rPr>
  </w:style>
  <w:style w:type="paragraph" w:customStyle="1" w:styleId="C4B02C855C8849C0B51F5C1057F247EA">
    <w:name w:val="C4B02C855C8849C0B51F5C1057F247EA"/>
    <w:rsid w:val="00382ECC"/>
    <w:rPr>
      <w:rFonts w:eastAsiaTheme="minorHAnsi"/>
      <w:lang w:eastAsia="en-US"/>
    </w:rPr>
  </w:style>
  <w:style w:type="paragraph" w:customStyle="1" w:styleId="F0B8A498732E4F0981A3E750A7042870">
    <w:name w:val="F0B8A498732E4F0981A3E750A7042870"/>
    <w:rsid w:val="00382ECC"/>
    <w:rPr>
      <w:rFonts w:eastAsiaTheme="minorHAnsi"/>
      <w:lang w:eastAsia="en-US"/>
    </w:rPr>
  </w:style>
  <w:style w:type="paragraph" w:customStyle="1" w:styleId="383FB02218BB4AB296BF6D5DAD0846751">
    <w:name w:val="383FB02218BB4AB296BF6D5DAD0846751"/>
    <w:rsid w:val="00382ECC"/>
    <w:rPr>
      <w:rFonts w:eastAsiaTheme="minorHAnsi"/>
      <w:lang w:eastAsia="en-US"/>
    </w:rPr>
  </w:style>
  <w:style w:type="paragraph" w:customStyle="1" w:styleId="447490C4600B43B0AB9B9D9933B5D7951">
    <w:name w:val="447490C4600B43B0AB9B9D9933B5D7951"/>
    <w:rsid w:val="00382ECC"/>
    <w:rPr>
      <w:rFonts w:eastAsiaTheme="minorHAnsi"/>
      <w:lang w:eastAsia="en-US"/>
    </w:rPr>
  </w:style>
  <w:style w:type="paragraph" w:customStyle="1" w:styleId="66CA802CB76242BF9DBD5F95A8DF41111">
    <w:name w:val="66CA802CB76242BF9DBD5F95A8DF41111"/>
    <w:rsid w:val="00382ECC"/>
    <w:rPr>
      <w:rFonts w:eastAsiaTheme="minorHAnsi"/>
      <w:lang w:eastAsia="en-US"/>
    </w:rPr>
  </w:style>
  <w:style w:type="paragraph" w:customStyle="1" w:styleId="C4B02C855C8849C0B51F5C1057F247EA1">
    <w:name w:val="C4B02C855C8849C0B51F5C1057F247EA1"/>
    <w:rsid w:val="00382ECC"/>
    <w:rPr>
      <w:rFonts w:eastAsiaTheme="minorHAnsi"/>
      <w:lang w:eastAsia="en-US"/>
    </w:rPr>
  </w:style>
  <w:style w:type="paragraph" w:customStyle="1" w:styleId="F0B8A498732E4F0981A3E750A70428701">
    <w:name w:val="F0B8A498732E4F0981A3E750A70428701"/>
    <w:rsid w:val="00382EC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tiojari dagoberto guzman galindo</dc:creator>
  <cp:keywords/>
  <dc:description/>
  <cp:lastModifiedBy>Anibal Israel A.M.</cp:lastModifiedBy>
  <cp:revision>7</cp:revision>
  <cp:lastPrinted>2017-12-04T17:46:00Z</cp:lastPrinted>
  <dcterms:created xsi:type="dcterms:W3CDTF">2019-06-27T18:12:00Z</dcterms:created>
  <dcterms:modified xsi:type="dcterms:W3CDTF">2019-07-03T21:15:00Z</dcterms:modified>
</cp:coreProperties>
</file>